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FEED" w14:textId="7FFA0F95" w:rsidR="00163830" w:rsidRDefault="009B3E76">
      <w:bookmarkStart w:id="0" w:name="Blank_MP1_panel1"/>
      <w:bookmarkStart w:id="1" w:name="_Hlk201910820"/>
      <w:bookmarkEnd w:id="0"/>
      <w:r>
        <w:t xml:space="preserve">The following pages contain the publisher's understanding of the gospel message. There are many different understandings of the gospel within Christianity. </w:t>
      </w:r>
      <w:bookmarkStart w:id="2" w:name="_Hlk201316029"/>
      <w:r>
        <w:t xml:space="preserve">Some are based on the Bible itself, while others are rooted in the traditions of Church belief. </w:t>
      </w:r>
      <w:bookmarkStart w:id="3" w:name="_Hlk201306981"/>
      <w:r>
        <w:t>We encourage you to base your beliefs solely on scripture and to check that your beliefs are supported by the Bible.</w:t>
      </w:r>
      <w:bookmarkEnd w:id="1"/>
      <w:bookmarkEnd w:id="2"/>
      <w:bookmarkEnd w:id="3"/>
    </w:p>
    <w:sectPr w:rsidR="00163830" w:rsidSect="005E67C3">
      <w:type w:val="continuous"/>
      <w:pgSz w:w="11910" w:h="16840"/>
      <w:pgMar w:top="964" w:right="1060" w:bottom="820" w:left="1020" w:header="454" w:footer="62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76"/>
    <w:rsid w:val="00163830"/>
    <w:rsid w:val="002950B4"/>
    <w:rsid w:val="004A7C00"/>
    <w:rsid w:val="005E67C3"/>
    <w:rsid w:val="009B3E76"/>
    <w:rsid w:val="00B15378"/>
    <w:rsid w:val="00B46742"/>
    <w:rsid w:val="00F1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FB67A"/>
  <w15:chartTrackingRefBased/>
  <w15:docId w15:val="{A069952E-D610-45A2-A4AC-151610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742"/>
  </w:style>
  <w:style w:type="paragraph" w:styleId="Heading1">
    <w:name w:val="heading 1"/>
    <w:basedOn w:val="Normal"/>
    <w:link w:val="Heading1Char"/>
    <w:uiPriority w:val="9"/>
    <w:qFormat/>
    <w:rsid w:val="00B46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E7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E7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74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B46742"/>
    <w:rPr>
      <w:b/>
      <w:bCs/>
    </w:rPr>
  </w:style>
  <w:style w:type="character" w:styleId="Emphasis">
    <w:name w:val="Emphasis"/>
    <w:basedOn w:val="DefaultParagraphFont"/>
    <w:uiPriority w:val="20"/>
    <w:qFormat/>
    <w:rsid w:val="00B46742"/>
    <w:rPr>
      <w:i/>
      <w:iCs/>
    </w:rPr>
  </w:style>
  <w:style w:type="paragraph" w:styleId="ListParagraph">
    <w:name w:val="List Paragraph"/>
    <w:basedOn w:val="Normal"/>
    <w:uiPriority w:val="34"/>
    <w:qFormat/>
    <w:rsid w:val="00B467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3E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E7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E7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E7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E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E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E7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B3E7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E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E7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E7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Cave</dc:creator>
  <cp:keywords/>
  <dc:description/>
  <cp:lastModifiedBy>Lawrence Cave</cp:lastModifiedBy>
  <cp:revision>1</cp:revision>
  <dcterms:created xsi:type="dcterms:W3CDTF">2025-09-29T12:52:00Z</dcterms:created>
  <dcterms:modified xsi:type="dcterms:W3CDTF">2025-09-29T12:54:00Z</dcterms:modified>
</cp:coreProperties>
</file>